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054" w14:textId="4DA7DE1F" w:rsidR="00622DC5" w:rsidRPr="00622DC5" w:rsidRDefault="009717D8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1642902B">
                <wp:simplePos x="0" y="0"/>
                <wp:positionH relativeFrom="margin">
                  <wp:posOffset>720725</wp:posOffset>
                </wp:positionH>
                <wp:positionV relativeFrom="paragraph">
                  <wp:posOffset>-1006475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7CE91A77" w14:textId="77777777" w:rsidR="009717D8" w:rsidRPr="00D87C50" w:rsidRDefault="009717D8" w:rsidP="009717D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LOS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REPRESENTANTES DE LOS</w:t>
                            </w:r>
                          </w:p>
                          <w:p w14:paraId="15A9506D" w14:textId="77777777" w:rsidR="009717D8" w:rsidRPr="00D87C50" w:rsidRDefault="009717D8" w:rsidP="009717D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DOCENTES AUXILIARES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181A7155" w14:textId="409A5CDB" w:rsidR="00D46F52" w:rsidRPr="00336C05" w:rsidRDefault="00D46F52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9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CzxwlD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7CE91A77" w14:textId="77777777" w:rsidR="009717D8" w:rsidRPr="00D87C50" w:rsidRDefault="009717D8" w:rsidP="009717D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LOS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REPRESENTANTES DE LOS</w:t>
                      </w:r>
                    </w:p>
                    <w:p w14:paraId="15A9506D" w14:textId="77777777" w:rsidR="009717D8" w:rsidRPr="00D87C50" w:rsidRDefault="009717D8" w:rsidP="009717D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DOCENTES AUXILIARES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181A7155" w14:textId="409A5CDB" w:rsidR="00D46F52" w:rsidRPr="00336C05" w:rsidRDefault="00D46F52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50E91"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0E91"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3C012028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7FFFA17B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 xml:space="preserve">para representar a los docentes </w:t>
      </w:r>
      <w:r w:rsidR="009717D8">
        <w:rPr>
          <w:rFonts w:ascii="Arial" w:eastAsia="Calibri" w:hAnsi="Arial" w:cs="Arial"/>
        </w:rPr>
        <w:t>auxiliares</w:t>
      </w:r>
      <w:r w:rsidR="00A0160F" w:rsidRPr="00336C05">
        <w:rPr>
          <w:rFonts w:ascii="Arial" w:eastAsia="Calibri" w:hAnsi="Arial" w:cs="Arial"/>
        </w:rPr>
        <w:t xml:space="preserve"> ante </w:t>
      </w:r>
      <w:r w:rsidR="002109C5">
        <w:rPr>
          <w:rFonts w:ascii="Arial" w:eastAsia="Calibri" w:hAnsi="Arial" w:cs="Arial"/>
        </w:rPr>
        <w:t>el Consejo de Facultad</w:t>
      </w:r>
      <w:r w:rsidR="00A0160F" w:rsidRPr="00336C05">
        <w:rPr>
          <w:rFonts w:ascii="Arial" w:eastAsia="Calibri" w:hAnsi="Arial" w:cs="Arial"/>
        </w:rPr>
        <w:t xml:space="preserve"> de la </w:t>
      </w:r>
      <w:r w:rsidR="002109C5">
        <w:rPr>
          <w:rFonts w:ascii="Arial" w:eastAsia="Calibri" w:hAnsi="Arial" w:cs="Arial"/>
          <w:b/>
          <w:color w:val="0000FF"/>
        </w:rPr>
        <w:t>FACULTAD DE (INDICAR FACULTAD)</w:t>
      </w:r>
      <w:r w:rsidR="002109C5">
        <w:rPr>
          <w:rFonts w:ascii="Arial" w:eastAsia="Calibri" w:hAnsi="Arial" w:cs="Arial"/>
        </w:rPr>
        <w:t xml:space="preserve"> de la </w:t>
      </w:r>
      <w:r w:rsidR="00A0160F" w:rsidRPr="00336C05">
        <w:rPr>
          <w:rFonts w:ascii="Arial" w:eastAsia="Calibri" w:hAnsi="Arial" w:cs="Arial"/>
        </w:rPr>
        <w:t>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2A6D051B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9717D8">
        <w:rPr>
          <w:rFonts w:ascii="Arial" w:eastAsia="Calibri" w:hAnsi="Arial" w:cs="Arial"/>
          <w:sz w:val="20"/>
          <w:szCs w:val="20"/>
        </w:rPr>
        <w:t>auxiliar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45436F0" w:rsidR="00622DC5" w:rsidRPr="00D0064E" w:rsidRDefault="00BF0E21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45436F0" w:rsidR="00622DC5" w:rsidRPr="00D0064E" w:rsidRDefault="00BF0E21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3378" w14:textId="77777777" w:rsidR="007A0AF2" w:rsidRDefault="007A0AF2" w:rsidP="00450E91">
      <w:pPr>
        <w:spacing w:after="0" w:line="240" w:lineRule="auto"/>
      </w:pPr>
      <w:r>
        <w:separator/>
      </w:r>
    </w:p>
  </w:endnote>
  <w:endnote w:type="continuationSeparator" w:id="0">
    <w:p w14:paraId="2D9C13D9" w14:textId="77777777" w:rsidR="007A0AF2" w:rsidRDefault="007A0AF2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CC12" w14:textId="77777777" w:rsidR="007A0AF2" w:rsidRDefault="007A0AF2" w:rsidP="00450E91">
      <w:pPr>
        <w:spacing w:after="0" w:line="240" w:lineRule="auto"/>
      </w:pPr>
      <w:r>
        <w:separator/>
      </w:r>
    </w:p>
  </w:footnote>
  <w:footnote w:type="continuationSeparator" w:id="0">
    <w:p w14:paraId="50C71C55" w14:textId="77777777" w:rsidR="007A0AF2" w:rsidRDefault="007A0AF2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3028E"/>
    <w:rsid w:val="0008602E"/>
    <w:rsid w:val="000954C4"/>
    <w:rsid w:val="000C1B54"/>
    <w:rsid w:val="000F1ECE"/>
    <w:rsid w:val="00127E16"/>
    <w:rsid w:val="001F0968"/>
    <w:rsid w:val="002109C5"/>
    <w:rsid w:val="00261B8A"/>
    <w:rsid w:val="003E2B88"/>
    <w:rsid w:val="003F188C"/>
    <w:rsid w:val="003F49F3"/>
    <w:rsid w:val="00450E91"/>
    <w:rsid w:val="004D3E32"/>
    <w:rsid w:val="00543088"/>
    <w:rsid w:val="00622DC5"/>
    <w:rsid w:val="00634120"/>
    <w:rsid w:val="006445B4"/>
    <w:rsid w:val="00672363"/>
    <w:rsid w:val="0067665A"/>
    <w:rsid w:val="006B5ED8"/>
    <w:rsid w:val="00700BA1"/>
    <w:rsid w:val="007A0AF2"/>
    <w:rsid w:val="007E45B3"/>
    <w:rsid w:val="008672A8"/>
    <w:rsid w:val="00886C84"/>
    <w:rsid w:val="0092141C"/>
    <w:rsid w:val="009717D8"/>
    <w:rsid w:val="00A0160F"/>
    <w:rsid w:val="00A23BB1"/>
    <w:rsid w:val="00B02A71"/>
    <w:rsid w:val="00BE6D45"/>
    <w:rsid w:val="00BF0E21"/>
    <w:rsid w:val="00D0064E"/>
    <w:rsid w:val="00D46F52"/>
    <w:rsid w:val="00D92E6A"/>
    <w:rsid w:val="00DC7200"/>
    <w:rsid w:val="00DE537A"/>
    <w:rsid w:val="00F52648"/>
    <w:rsid w:val="00F76331"/>
    <w:rsid w:val="00FD0E81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Juugo Laguna</cp:lastModifiedBy>
  <cp:revision>26</cp:revision>
  <dcterms:created xsi:type="dcterms:W3CDTF">2022-06-14T15:12:00Z</dcterms:created>
  <dcterms:modified xsi:type="dcterms:W3CDTF">2025-09-22T16:51:00Z</dcterms:modified>
</cp:coreProperties>
</file>